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AA133" w14:textId="3660630A" w:rsidR="003B3FE6" w:rsidRDefault="00196FCF" w:rsidP="00A808CF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196FCF">
        <w:rPr>
          <w:rFonts w:ascii="Book Antiqua" w:hAnsi="Book Antiqua" w:cs="Arial"/>
          <w:b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Pr="00196FCF">
        <w:rPr>
          <w:rFonts w:ascii="Book Antiqua" w:hAnsi="Book Antiqua" w:cs="Arial"/>
          <w:b/>
          <w:bCs/>
          <w:szCs w:val="22"/>
        </w:rPr>
        <w:t>CC/NT/W-RT/DOM/A06/25/11846</w:t>
      </w:r>
    </w:p>
    <w:p w14:paraId="49D72AF2" w14:textId="77777777" w:rsidR="00196FCF" w:rsidRPr="009633AE" w:rsidRDefault="00196F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7C63A4">
        <w:rPr>
          <w:rFonts w:ascii="Book Antiqua" w:hAnsi="Book Antiqua"/>
          <w:sz w:val="22"/>
          <w:szCs w:val="22"/>
        </w:rPr>
        <w:t>o, _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64F78DF5" w:rsidR="00FD428D" w:rsidRPr="00F6346D" w:rsidRDefault="002749C2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196FCF" w:rsidRPr="00196FCF">
        <w:rPr>
          <w:rFonts w:ascii="Book Antiqua" w:hAnsi="Book Antiqua" w:cs="Arial"/>
          <w:b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="00196FCF" w:rsidRPr="00196FCF">
        <w:rPr>
          <w:rFonts w:ascii="Book Antiqua" w:hAnsi="Book Antiqua" w:cs="Arial"/>
          <w:b/>
          <w:bCs/>
          <w:szCs w:val="22"/>
        </w:rPr>
        <w:t>CC/NT/W-RT/DOM/A06/25/11846</w:t>
      </w:r>
      <w:r w:rsidR="00236CA2">
        <w:rPr>
          <w:rFonts w:ascii="Book Antiqua" w:hAnsi="Book Antiqua"/>
          <w:b/>
          <w:szCs w:val="22"/>
        </w:rPr>
        <w:t>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5E6DE661" w:rsidR="00B554C6" w:rsidRPr="005E3E0C" w:rsidRDefault="00E9527B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196FCF" w:rsidRPr="00196FCF">
        <w:rPr>
          <w:rFonts w:ascii="Book Antiqua" w:hAnsi="Book Antiqua" w:cs="Arial"/>
          <w:b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="00196FCF" w:rsidRPr="00196FCF">
        <w:rPr>
          <w:rFonts w:ascii="Book Antiqua" w:hAnsi="Book Antiqua" w:cs="Arial"/>
          <w:b/>
          <w:bCs/>
          <w:szCs w:val="22"/>
        </w:rPr>
        <w:t>CC/NT/W-RT/DOM/A06/25/11846</w:t>
      </w:r>
      <w:r w:rsidR="0063629F" w:rsidRPr="0063629F">
        <w:rPr>
          <w:rFonts w:ascii="Book Antiqua" w:hAnsi="Book Antiqua" w:cs="Arial"/>
          <w:b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27ED4B2B" w:rsidR="002749C2" w:rsidRPr="005E3E0C" w:rsidRDefault="00245D9E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196FCF" w:rsidRPr="00196FCF">
        <w:rPr>
          <w:rFonts w:ascii="Book Antiqua" w:hAnsi="Book Antiqua" w:cs="Arial"/>
          <w:b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="00196FCF" w:rsidRPr="00196FCF">
        <w:rPr>
          <w:rFonts w:ascii="Book Antiqua" w:hAnsi="Book Antiqua" w:cs="Arial"/>
          <w:b/>
          <w:bCs/>
          <w:szCs w:val="22"/>
        </w:rPr>
        <w:t>CC/NT/W-RT/DOM/A06/25/11846</w:t>
      </w:r>
      <w:r w:rsidR="00196FCF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3800D7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Date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>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Name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 xml:space="preserve">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7C63A4">
        <w:rPr>
          <w:rFonts w:ascii="Book Antiqua" w:hAnsi="Book Antiqua"/>
          <w:sz w:val="22"/>
          <w:szCs w:val="22"/>
        </w:rPr>
        <w:t xml:space="preserve">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>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>List</w:t>
      </w:r>
      <w:proofErr w:type="gramEnd"/>
      <w:r w:rsidR="00F07F29" w:rsidRPr="007C63A4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4C74F" w14:textId="77777777" w:rsidR="00B16ECF" w:rsidRDefault="00B16ECF" w:rsidP="00D818D4">
      <w:pPr>
        <w:spacing w:after="0" w:line="240" w:lineRule="auto"/>
      </w:pPr>
      <w:r>
        <w:separator/>
      </w:r>
    </w:p>
  </w:endnote>
  <w:endnote w:type="continuationSeparator" w:id="0">
    <w:p w14:paraId="111A38A3" w14:textId="77777777" w:rsidR="00B16ECF" w:rsidRDefault="00B16EC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BA6A5" w14:textId="77777777" w:rsidR="00B16ECF" w:rsidRDefault="00B16ECF" w:rsidP="00D818D4">
      <w:pPr>
        <w:spacing w:after="0" w:line="240" w:lineRule="auto"/>
      </w:pPr>
      <w:r>
        <w:separator/>
      </w:r>
    </w:p>
  </w:footnote>
  <w:footnote w:type="continuationSeparator" w:id="0">
    <w:p w14:paraId="59B899F3" w14:textId="77777777" w:rsidR="00B16ECF" w:rsidRDefault="00B16EC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96FCF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711AB"/>
    <w:rsid w:val="003800D7"/>
    <w:rsid w:val="003873E6"/>
    <w:rsid w:val="00395214"/>
    <w:rsid w:val="0039669A"/>
    <w:rsid w:val="003B3FE6"/>
    <w:rsid w:val="003B61B8"/>
    <w:rsid w:val="003B7991"/>
    <w:rsid w:val="003C7AAE"/>
    <w:rsid w:val="003D19BE"/>
    <w:rsid w:val="003F2547"/>
    <w:rsid w:val="003F31CC"/>
    <w:rsid w:val="003F526B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29F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032D4"/>
    <w:rsid w:val="00B10904"/>
    <w:rsid w:val="00B16ECF"/>
    <w:rsid w:val="00B46864"/>
    <w:rsid w:val="00B554C6"/>
    <w:rsid w:val="00B6466F"/>
    <w:rsid w:val="00B8674D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CF44B0"/>
    <w:rsid w:val="00D07141"/>
    <w:rsid w:val="00D41D3F"/>
    <w:rsid w:val="00D44579"/>
    <w:rsid w:val="00D55C90"/>
    <w:rsid w:val="00D61E34"/>
    <w:rsid w:val="00D623F8"/>
    <w:rsid w:val="00D70ADA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43D98"/>
    <w:rsid w:val="00F6346D"/>
    <w:rsid w:val="00F65BC2"/>
    <w:rsid w:val="00F80098"/>
    <w:rsid w:val="00FA15A3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4092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Arun Kumar {अरुण कुमार}</cp:lastModifiedBy>
  <cp:revision>125</cp:revision>
  <cp:lastPrinted>2020-08-04T06:37:00Z</cp:lastPrinted>
  <dcterms:created xsi:type="dcterms:W3CDTF">2017-07-20T06:53:00Z</dcterms:created>
  <dcterms:modified xsi:type="dcterms:W3CDTF">2025-09-09T05:13:00Z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2025-08-04T12:23:01Z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08aa1af4-2af6-4904-a5e1-32a6914d768b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